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3C" w:rsidRDefault="00031F9A" w:rsidP="004A2D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07113">
        <w:rPr>
          <w:rFonts w:hint="eastAsia"/>
          <w:sz w:val="28"/>
          <w:szCs w:val="28"/>
        </w:rPr>
        <w:t>2</w:t>
      </w:r>
      <w:r w:rsidR="004A2DC8" w:rsidRPr="004A2DC8">
        <w:rPr>
          <w:rFonts w:hint="eastAsia"/>
          <w:sz w:val="28"/>
          <w:szCs w:val="28"/>
        </w:rPr>
        <w:t>學年度專題分組</w:t>
      </w:r>
      <w:proofErr w:type="gramStart"/>
      <w:r w:rsidR="00076E13">
        <w:rPr>
          <w:rFonts w:hint="eastAsia"/>
          <w:sz w:val="28"/>
          <w:szCs w:val="28"/>
        </w:rPr>
        <w:t>彙整表</w:t>
      </w:r>
      <w:proofErr w:type="gramEnd"/>
      <w:r w:rsidR="004A2DC8" w:rsidRPr="004A2DC8">
        <w:rPr>
          <w:rFonts w:hint="eastAsia"/>
          <w:sz w:val="28"/>
          <w:szCs w:val="28"/>
        </w:rPr>
        <w:t>---</w:t>
      </w:r>
      <w:r w:rsidR="004A2DC8" w:rsidRPr="004A2DC8">
        <w:rPr>
          <w:rFonts w:hint="eastAsia"/>
          <w:sz w:val="28"/>
          <w:szCs w:val="28"/>
        </w:rPr>
        <w:t>國企三甲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4592"/>
        <w:gridCol w:w="1107"/>
        <w:gridCol w:w="1107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widowControl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陳玉蓉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Yu-Jung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黎氏莊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Le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Trang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武氏秋香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Vu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Thu Huong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裴氏香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Bui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Huong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農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于萱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Nung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, Yu-Xuan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蘇芷妍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Su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, Tzu-Yen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邱茹希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Chiu, Ju-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Hsi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鄧雯琳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Teng, Wen-Lin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施彤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Shi, Tong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陳琪方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Chi-Fang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王辰書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Wang, Chen-Shu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鐘小雅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Chung, Hsiao-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徐君涵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Hsu, Chun-Han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李宣逸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Li, Xuan-Yi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何芊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鋆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Hen, Qian-Yun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傅茗蕙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Fu, Ming-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Huei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蔡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>瀞宜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Cai, Jing-Yi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陳彥竹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Yen-Chu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顏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宥蓁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Yen, Yu-Cheng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王旭安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Wang, Xu-An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林華家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Lin, Hua-Jia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吳若彤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Wu,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Ruo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-Tong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林聖堯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Lin, Sheng-Yao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李佳紋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Lee, Jia-Wen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賴秀蓁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Lai,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Siou-Jhen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高偉翔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Kao, Wei-Xiang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廖佩如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Liao, Pei-Ru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李欣潔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Li, Xin-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Jie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宥蓁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Yu-Zhen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何品蓁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Ho, Pin-Chen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李翔永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Li, Xiang-Yong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周琬臻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Chou, Wan-Chen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周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于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>庭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Chou, Yu-Ting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lastRenderedPageBreak/>
              <w:t>4B060091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莊旭文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Zhuang, Xu-Wen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高士韓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Kao, Shih-Han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姵蓁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Wu, Pei-Chen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陳朵嫻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To-Hsien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廖政偉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Liao, Zheng-Wei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蘇筱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筑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Su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, Hsiao-Chu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4B060103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江禹彤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Jiang, Yu-Tung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4B060106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曾佳鈴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Zeng, Jia-Ling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蔡百益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Tsai, Bai-Yi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黃靜儀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Huang, Ching-Yi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王芊樺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Wang, Qian-Hua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方禹恩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Fang, Yu-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孫若維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Sun,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Ruo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-Wei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4B090138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翁鈺萱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Weng, Yu-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widowControl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31F9A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31F9A" w:rsidRPr="00504272" w:rsidRDefault="00031F9A" w:rsidP="00031F9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031F9A" w:rsidRPr="005725E6" w:rsidRDefault="00031F9A" w:rsidP="00031F9A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6126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6126E0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126E0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6126E0" w:rsidRDefault="006126E0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6126E0" w:rsidRPr="005725E6" w:rsidRDefault="006126E0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/>
    <w:p w:rsidR="00362B93" w:rsidRDefault="00362B93">
      <w:pPr>
        <w:widowControl/>
      </w:pPr>
      <w:r>
        <w:br w:type="page"/>
      </w:r>
    </w:p>
    <w:p w:rsidR="00362B93" w:rsidRDefault="00031F9A" w:rsidP="00362B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 w:rsidR="00507113">
        <w:rPr>
          <w:rFonts w:hint="eastAsia"/>
          <w:sz w:val="28"/>
          <w:szCs w:val="28"/>
        </w:rPr>
        <w:t>2</w:t>
      </w:r>
      <w:r w:rsidR="00362B93" w:rsidRPr="004A2DC8">
        <w:rPr>
          <w:rFonts w:hint="eastAsia"/>
          <w:sz w:val="28"/>
          <w:szCs w:val="28"/>
        </w:rPr>
        <w:t>學年度專題分組</w:t>
      </w:r>
      <w:proofErr w:type="gramStart"/>
      <w:r w:rsidR="00362B93">
        <w:rPr>
          <w:rFonts w:hint="eastAsia"/>
          <w:sz w:val="28"/>
          <w:szCs w:val="28"/>
        </w:rPr>
        <w:t>彙整表</w:t>
      </w:r>
      <w:proofErr w:type="gramEnd"/>
      <w:r w:rsidR="00362B93" w:rsidRPr="004A2DC8">
        <w:rPr>
          <w:rFonts w:hint="eastAsia"/>
          <w:sz w:val="28"/>
          <w:szCs w:val="28"/>
        </w:rPr>
        <w:t>---</w:t>
      </w:r>
      <w:r w:rsidR="00362B93">
        <w:rPr>
          <w:rFonts w:hint="eastAsia"/>
          <w:sz w:val="28"/>
          <w:szCs w:val="28"/>
        </w:rPr>
        <w:t>國企三乙</w:t>
      </w:r>
    </w:p>
    <w:p w:rsidR="00362B93" w:rsidRPr="00076E13" w:rsidRDefault="00362B93" w:rsidP="00362B93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4592"/>
        <w:gridCol w:w="1099"/>
        <w:gridCol w:w="1099"/>
      </w:tblGrid>
      <w:tr w:rsidR="00362B93" w:rsidRPr="004A2DC8" w:rsidTr="008F4567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widowControl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黃氏明英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Hoang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Thi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Minh Anh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黃亦均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Huang, Yi-Chun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李芝迎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Chih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-Ying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高宗毅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Kao,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Zong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-Yi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楊佩蓉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Yang, Pei-Rong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林瑋柔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Lin, Wei-Rou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鄭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云茜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Cheng, Yun-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Chien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范筱葳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Fan, Xiao-Wei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蔡霈宜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Tsai, Pei-I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劉宴廷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Liu, Yen-Ting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曾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郁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>涵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Zeng, Yu-Han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陳郁宗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Cheng, Yu-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Zong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蔡佩穎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Tsai, Pei-Ying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李依宸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Li, Yi-Chen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吳孟謙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Wu, Meng-Chang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陳宜柔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Yi-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Jou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董詩婷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Tung, Shih-Ting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江蔓伶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Jiang, Man-Ling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葉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杰霖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Yeh,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Jie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-Lin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4B060048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薆仝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Ai-Tong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簡伃薇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Chien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, Yu-Wei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陳郁衡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Yu-Heng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林紋萱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Lin, Wen-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許瑜紋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Hsu, Yu-Wen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黃瀚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陞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Huang, Han-Sheng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4B060059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陳秀華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Hsiu-Hua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董昀昀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Tung, Yun-Yun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張聿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絜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Chang, Yu-Hsieh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林柏任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Lin, Bo-Ren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彭盈欣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Peng, Ying-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Hsin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4B060069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陳采伶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Cai-Ling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吳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宥萱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Wu, You-Xuan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4B060077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陳姿君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Zi-Chun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lastRenderedPageBreak/>
              <w:t>4B060078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許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妏淓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Xu, Wen-Fang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高笳芸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Gao, Jia-Yun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陳姿羽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Chen, Zi-Yu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呂欣儒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Lu,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Hsin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-Ru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黃虹靜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Huang, Hung-Ching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張皖瑜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Zhang, Wan-Yu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4B060089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龐棋珉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Pang, Chi-Min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范霈雰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Fan, Pei-Fen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4B060093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車品勳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Che, Pin-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Xun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4B060100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羅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珮茹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Lo, Pei-Ju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4B060102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劉胤謙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Liu, Yin-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Chien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葉芝吟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Yeh,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Chih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-Yin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徐瑋伶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Hsu, Wei-Ling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張</w:t>
            </w: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秝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>涵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Zhang, Li-Han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莊蕙馨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Chuang, Hui-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Hsin</w:t>
            </w:r>
            <w:proofErr w:type="spellEnd"/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卓若苓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Cho,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Ruo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-Ling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魏緗婷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Wei, Xiang-Ting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4B060918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何泰昇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He, Tai-Sheng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4B0C0029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李俞萱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/ Lee, Yu-Xuan</w:t>
            </w: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widowControl/>
              <w:rPr>
                <w:rFonts w:ascii="Verdana" w:hAnsi="Verdan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50711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07113" w:rsidRDefault="00507113" w:rsidP="00507113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507113" w:rsidRPr="005725E6" w:rsidRDefault="00507113" w:rsidP="00507113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62B93" w:rsidRPr="004A2DC8" w:rsidTr="008F4567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62B93" w:rsidRDefault="00362B93" w:rsidP="008F456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62B93" w:rsidRPr="005725E6" w:rsidRDefault="00362B93" w:rsidP="008F456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362B93" w:rsidRDefault="00362B93" w:rsidP="00362B93"/>
    <w:p w:rsidR="004A2DC8" w:rsidRDefault="004A2DC8"/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5E6" w:rsidRDefault="005725E6" w:rsidP="005725E6">
      <w:r>
        <w:separator/>
      </w:r>
    </w:p>
  </w:endnote>
  <w:endnote w:type="continuationSeparator" w:id="0">
    <w:p w:rsidR="005725E6" w:rsidRDefault="005725E6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5E6" w:rsidRDefault="005725E6" w:rsidP="005725E6">
      <w:r>
        <w:separator/>
      </w:r>
    </w:p>
  </w:footnote>
  <w:footnote w:type="continuationSeparator" w:id="0">
    <w:p w:rsidR="005725E6" w:rsidRDefault="005725E6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C8"/>
    <w:rsid w:val="00002883"/>
    <w:rsid w:val="00031F9A"/>
    <w:rsid w:val="00076E13"/>
    <w:rsid w:val="001F63FC"/>
    <w:rsid w:val="003336EC"/>
    <w:rsid w:val="00362B93"/>
    <w:rsid w:val="003903C5"/>
    <w:rsid w:val="003A78FA"/>
    <w:rsid w:val="00475957"/>
    <w:rsid w:val="004A2DC8"/>
    <w:rsid w:val="00507113"/>
    <w:rsid w:val="005725E6"/>
    <w:rsid w:val="006126E0"/>
    <w:rsid w:val="006F0C3C"/>
    <w:rsid w:val="00A4797D"/>
    <w:rsid w:val="00AF3381"/>
    <w:rsid w:val="00CB6E72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391226"/>
  <w15:chartTrackingRefBased/>
  <w15:docId w15:val="{B4A22492-FDE9-4833-8000-9CEC014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cclin</cp:lastModifiedBy>
  <cp:revision>3</cp:revision>
  <dcterms:created xsi:type="dcterms:W3CDTF">2023-10-20T08:47:00Z</dcterms:created>
  <dcterms:modified xsi:type="dcterms:W3CDTF">2023-10-20T08:53:00Z</dcterms:modified>
</cp:coreProperties>
</file>