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3C" w:rsidRDefault="00CB6E72" w:rsidP="004A2DC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110</w:t>
      </w:r>
      <w:r w:rsidR="004A2DC8" w:rsidRPr="004A2DC8">
        <w:rPr>
          <w:rFonts w:hint="eastAsia"/>
          <w:sz w:val="28"/>
          <w:szCs w:val="28"/>
        </w:rPr>
        <w:t>學年度專題分組</w:t>
      </w:r>
      <w:r w:rsidR="00076E13">
        <w:rPr>
          <w:rFonts w:hint="eastAsia"/>
          <w:sz w:val="28"/>
          <w:szCs w:val="28"/>
        </w:rPr>
        <w:t>彙整表</w:t>
      </w:r>
      <w:r w:rsidR="004A2DC8" w:rsidRPr="004A2DC8">
        <w:rPr>
          <w:rFonts w:hint="eastAsia"/>
          <w:sz w:val="28"/>
          <w:szCs w:val="28"/>
        </w:rPr>
        <w:t>---</w:t>
      </w:r>
      <w:r w:rsidR="004A2DC8" w:rsidRPr="004A2DC8">
        <w:rPr>
          <w:rFonts w:hint="eastAsia"/>
          <w:sz w:val="28"/>
          <w:szCs w:val="28"/>
        </w:rPr>
        <w:t>國企三甲</w:t>
      </w:r>
    </w:p>
    <w:p w:rsidR="00076E13" w:rsidRPr="00076E13" w:rsidRDefault="00076E13" w:rsidP="004A2DC8">
      <w:pPr>
        <w:jc w:val="center"/>
        <w:rPr>
          <w:sz w:val="28"/>
          <w:szCs w:val="28"/>
        </w:rPr>
      </w:pP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4592"/>
        <w:gridCol w:w="1146"/>
        <w:gridCol w:w="1146"/>
      </w:tblGrid>
      <w:tr w:rsidR="004A2DC8" w:rsidRPr="004A2DC8" w:rsidTr="005725E6">
        <w:trPr>
          <w:trHeight w:val="35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2DC8" w:rsidRPr="005725E6" w:rsidRDefault="005725E6" w:rsidP="005725E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    號</w:t>
            </w:r>
          </w:p>
        </w:tc>
        <w:tc>
          <w:tcPr>
            <w:tcW w:w="4592" w:type="dxa"/>
            <w:shd w:val="clear" w:color="auto" w:fill="auto"/>
            <w:noWrap/>
            <w:vAlign w:val="center"/>
            <w:hideMark/>
          </w:tcPr>
          <w:p w:rsidR="004A2DC8" w:rsidRPr="005725E6" w:rsidRDefault="005725E6" w:rsidP="005725E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    名</w:t>
            </w: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25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一般組</w:t>
            </w: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25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商展組</w:t>
            </w:r>
          </w:p>
        </w:tc>
      </w:tr>
      <w:tr w:rsidR="00CB6E72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4A8C0068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陳沛宜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Chen, Pei-Yi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4A8B0086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陳桔彬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Chen, Jyu-Bin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4A860904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陳俞雯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Chen, Yu-Wen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4A860907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吳彥葶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Wu, Yen-Ting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4A860102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張耀德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Chang, Yao-De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4A860101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周奕君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Zhou, Yi-Jun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4A860099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林冠宇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Lin, Kuan-Yu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4A860098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張莉崴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Chang, Li-Wei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4A860095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黃妍瑜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Huang, Yen-Yu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4A860092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張嘉妤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Zhang, Jia-Yu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4A860088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陳佩郁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Chen, Pei-Yu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4A860085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林鈺慈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Lin, Yu-Ci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4A860082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張浚洧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Chang, Chun-Wei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4A860081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林育玫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Lin, Yu-Mei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4A860080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蔡雅晴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Tsai, Ya-Ching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4A860073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黃怡瑄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Huang, Yi-Syuan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4A860072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曾鈺驊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Zeng, Yu-Hua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4A860070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蘇雅渝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Su, Ya-Yu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4A860063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何孝瑄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He, Hsiao-Hsuan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4A860060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徐佩寧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Hsu, Pei-Ning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4A860059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黃慶銓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Huang, Ching-Chiuan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4A860058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陳佳淇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Chen, Chia-Chi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4A860055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高芊煦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Gao, Cian-Syu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4A860054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陳奕婷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Chen, Yi-Ting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4A860051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劉倩華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Liu, Chen-Hua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4A860050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黃淑楣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Huang, Shu-Mei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4A860049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黃昱婷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Huang, Yu-Ting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4A860046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葉婷雅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Yeh, Ting-Ya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4A860043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陳怡樺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Chen, Yi-Hua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4A860038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賴怡廷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Lai, Yi-Ting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4A860037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黃于珈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Huang, Yu-Jia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4A860036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吳曉君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Wu, Xiao-Jun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4A860034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蔡旨妍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Cai, Zhi-Yan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4A860031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簡偉哲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Jian, Wei-Zhe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4A860030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陳品儀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Chen, Pin-Yi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4A860028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陳宥諭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Chen, Yu-Yu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4A860025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鄭絜文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Cheng, Chieh-Wen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4A860021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陳偉姍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Chen, Wei-Shan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4A860019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尤寶鈺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You, Bao-Yu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4A860016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林之綺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Lin, Chin-Chi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4A860014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高悅慈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Gao, Yue-Ci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4A860012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周律岑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Chou, Lu-Tsen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4A860010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杜宜君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Tu, Yi-Chun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4A860009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吳采翊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Wu, Tsai-Yi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4A860008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殷琦涵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Yin, Chi-Han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4A860007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賴英斌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Lai, Ying-Pin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4A860006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游淨媛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You, Jing-Yuan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4A860004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蔡喬羽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Cai, Ciao-Yu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4A860001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邱彥霏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Chiu, Yen-Fei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4A855905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吳晉誠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Wu, Jim-Chang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4A6A0033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林琮鎮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Lin, Tsung-Chen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9A8C0044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王柔珺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Wang, Jou-Chun</w:t>
            </w: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B6E72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CB6E72" w:rsidRDefault="00CB6E72" w:rsidP="00CB6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B6E72" w:rsidRPr="005725E6" w:rsidRDefault="00CB6E72" w:rsidP="00CB6E7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126E0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6126E0" w:rsidRDefault="006126E0" w:rsidP="006126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6126E0" w:rsidRDefault="006126E0" w:rsidP="006126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6126E0" w:rsidRPr="005725E6" w:rsidRDefault="006126E0" w:rsidP="006126E0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6126E0" w:rsidRPr="005725E6" w:rsidRDefault="006126E0" w:rsidP="006126E0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126E0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6126E0" w:rsidRDefault="006126E0" w:rsidP="006126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6126E0" w:rsidRDefault="006126E0" w:rsidP="006126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6126E0" w:rsidRPr="005725E6" w:rsidRDefault="006126E0" w:rsidP="006126E0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6126E0" w:rsidRPr="005725E6" w:rsidRDefault="006126E0" w:rsidP="006126E0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126E0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6126E0" w:rsidRDefault="006126E0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6126E0" w:rsidRDefault="006126E0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</w:p>
        </w:tc>
        <w:tc>
          <w:tcPr>
            <w:tcW w:w="1146" w:type="dxa"/>
            <w:vAlign w:val="center"/>
          </w:tcPr>
          <w:p w:rsidR="006126E0" w:rsidRPr="005725E6" w:rsidRDefault="006126E0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6126E0" w:rsidRPr="005725E6" w:rsidRDefault="006126E0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362B93" w:rsidRDefault="00362B93"/>
    <w:p w:rsidR="00362B93" w:rsidRDefault="00362B93">
      <w:pPr>
        <w:widowControl/>
      </w:pPr>
      <w:r>
        <w:br w:type="page"/>
      </w:r>
    </w:p>
    <w:p w:rsidR="00362B93" w:rsidRDefault="00362B93" w:rsidP="00362B9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110</w:t>
      </w:r>
      <w:r w:rsidRPr="004A2DC8">
        <w:rPr>
          <w:rFonts w:hint="eastAsia"/>
          <w:sz w:val="28"/>
          <w:szCs w:val="28"/>
        </w:rPr>
        <w:t>學年度專題分組</w:t>
      </w:r>
      <w:r>
        <w:rPr>
          <w:rFonts w:hint="eastAsia"/>
          <w:sz w:val="28"/>
          <w:szCs w:val="28"/>
        </w:rPr>
        <w:t>彙整表</w:t>
      </w:r>
      <w:r w:rsidRPr="004A2DC8"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國企三乙</w:t>
      </w:r>
    </w:p>
    <w:p w:rsidR="00362B93" w:rsidRPr="00076E13" w:rsidRDefault="00362B93" w:rsidP="00362B93">
      <w:pPr>
        <w:jc w:val="center"/>
        <w:rPr>
          <w:sz w:val="28"/>
          <w:szCs w:val="28"/>
        </w:rPr>
      </w:pP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4592"/>
        <w:gridCol w:w="1146"/>
        <w:gridCol w:w="1146"/>
      </w:tblGrid>
      <w:tr w:rsidR="00362B93" w:rsidRPr="004A2DC8" w:rsidTr="008F4567">
        <w:trPr>
          <w:trHeight w:val="35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2B93" w:rsidRPr="005725E6" w:rsidRDefault="00362B93" w:rsidP="008F456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    號</w:t>
            </w:r>
          </w:p>
        </w:tc>
        <w:tc>
          <w:tcPr>
            <w:tcW w:w="4592" w:type="dxa"/>
            <w:shd w:val="clear" w:color="auto" w:fill="auto"/>
            <w:noWrap/>
            <w:vAlign w:val="center"/>
            <w:hideMark/>
          </w:tcPr>
          <w:p w:rsidR="00362B93" w:rsidRPr="005725E6" w:rsidRDefault="00362B93" w:rsidP="008F456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    名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25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一般組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25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商展組</w:t>
            </w:r>
          </w:p>
        </w:tc>
      </w:tr>
      <w:tr w:rsidR="00362B9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4A860910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陳昱廷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Chen, Yu-Ting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4A860912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黃揚智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Huang, Yang-Zhi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4A860903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蔡苡渟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Tsai, Yi-Ting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4A860905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鍾汶峻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Zhong, Wen-Jun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4A860097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陳怡君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Chen, Yi-Jyun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4A860103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林欣怡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Lin, Shin-Yi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4A860094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黃瑜婷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Huang, Yu-Ting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4A860096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黃敏慈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Huang, Min-Tzu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4A860089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郭相辰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Kuo, Xiang-Chen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4A860090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陳姿容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Chen, Tz-Rung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4A860083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張翔桂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Zhang, Xiang-Gui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4A860086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范筠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Fan, Yun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4A860078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陳宜玲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Chen, I-Ling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4A860079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劉宇哲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Liu, Yu-Zhe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4A860076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王微鑫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Wang, Wei-Hsin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4A860077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鐘堃瓏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Zhong, Kun-Long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4A860071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廖心如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Liao, Hsin-Ju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4A860075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蘇泓銘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Su, Hong-Ming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4A860066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趙彥暻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Chao, Yen-Ching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4A860068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陳浿邗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Chen, Pei-Han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4A860062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廖姵芯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Liao, Pei-Xin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4A860065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張洪瀚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Chang, Hong-Han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4A860057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林亜婷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Lin, Ya-Ting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4A860061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劉哲宇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Liu, Che-Yu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4A860052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鄭宜紋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Zheng, Yi-Wen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4A860053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曾建翔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Tseng, Chien-Hsiang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4A860045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廖浚助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Liao, Chun-Chu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4A860048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杜平樂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Du, Ping-Le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4A860041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黃婉瑄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Huang, Wan-Hsuan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4A860042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蕭泉瑋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4A860035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劉雅芝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Liu, Ya-Zhi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4A860039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林詩涵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Lin, Shi-Han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4A860032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黃敏綺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Haung, Min-Chi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4A860033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廖佳翎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Liao, Jia-Ling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4A860027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吳旻蓁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Wu, Ming-Zhen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4A860029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徐詩媛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Hsu, Shih-Yuan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4A860024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林庭汝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Lin, Ting-Ju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4A860026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趙庭琳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Chao, Ting-Lin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4A860022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丁姿尹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Ting, Tzu-Yin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4A860023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許津銘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Xu, Jin-Ming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4A860018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楊紫芸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Yang, Zi-Yun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4A860020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黃柏勳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Huang, Bo-Xun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4A860015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張鈞閔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Chang, Chun-Min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4A860017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莊孟芳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Jhuang, Meng-Fang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4A860011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吳翰政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Wu, Han-Cheng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4A860013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林玟郁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Lin, Wen-Yu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4A860003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戴晶富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Tai, Ching-Fu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4A860005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林欣柔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Lin, Hsin-Jou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4A860002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王少妏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Wang, Shao-Wen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4A8E0025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林思瑜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Lin, Szu-Yu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4A890092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洪映汝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Hung, Ying-Ju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9A8C0050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于綺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Yu, Chi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362B93" w:rsidRDefault="00362B93" w:rsidP="00362B93"/>
    <w:p w:rsidR="004A2DC8" w:rsidRDefault="004A2DC8">
      <w:bookmarkStart w:id="0" w:name="_GoBack"/>
      <w:bookmarkEnd w:id="0"/>
    </w:p>
    <w:sectPr w:rsidR="004A2DC8" w:rsidSect="004A2DC8">
      <w:pgSz w:w="11906" w:h="16838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5E6" w:rsidRDefault="005725E6" w:rsidP="005725E6">
      <w:r>
        <w:separator/>
      </w:r>
    </w:p>
  </w:endnote>
  <w:endnote w:type="continuationSeparator" w:id="0">
    <w:p w:rsidR="005725E6" w:rsidRDefault="005725E6" w:rsidP="0057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5E6" w:rsidRDefault="005725E6" w:rsidP="005725E6">
      <w:r>
        <w:separator/>
      </w:r>
    </w:p>
  </w:footnote>
  <w:footnote w:type="continuationSeparator" w:id="0">
    <w:p w:rsidR="005725E6" w:rsidRDefault="005725E6" w:rsidP="00572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C8"/>
    <w:rsid w:val="00002883"/>
    <w:rsid w:val="00076E13"/>
    <w:rsid w:val="001F63FC"/>
    <w:rsid w:val="003336EC"/>
    <w:rsid w:val="00362B93"/>
    <w:rsid w:val="003A78FA"/>
    <w:rsid w:val="004A2DC8"/>
    <w:rsid w:val="005725E6"/>
    <w:rsid w:val="006126E0"/>
    <w:rsid w:val="006F0C3C"/>
    <w:rsid w:val="00AF3381"/>
    <w:rsid w:val="00CB6E72"/>
    <w:rsid w:val="00ED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4A22492-FDE9-4833-8000-9CEC014A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25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2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25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Chingchung Lin</dc:creator>
  <cp:keywords/>
  <dc:description/>
  <cp:lastModifiedBy>stust</cp:lastModifiedBy>
  <cp:revision>2</cp:revision>
  <dcterms:created xsi:type="dcterms:W3CDTF">2021-10-29T04:00:00Z</dcterms:created>
  <dcterms:modified xsi:type="dcterms:W3CDTF">2021-10-29T04:00:00Z</dcterms:modified>
</cp:coreProperties>
</file>