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229"/>
      </w:tblGrid>
      <w:tr w:rsidR="00F52F23" w:rsidRPr="00CF7772" w:rsidTr="00FC7153">
        <w:trPr>
          <w:trHeight w:val="1266"/>
        </w:trPr>
        <w:tc>
          <w:tcPr>
            <w:tcW w:w="9215" w:type="dxa"/>
            <w:gridSpan w:val="2"/>
            <w:shd w:val="clear" w:color="auto" w:fill="auto"/>
            <w:vAlign w:val="center"/>
          </w:tcPr>
          <w:p w:rsidR="00F52F23" w:rsidRPr="00CF7772" w:rsidRDefault="00F52F23" w:rsidP="00FC715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F7772">
              <w:rPr>
                <w:rFonts w:eastAsia="標楷體" w:hAnsi="標楷體"/>
                <w:sz w:val="32"/>
                <w:szCs w:val="32"/>
              </w:rPr>
              <w:t>南台科技大學</w:t>
            </w:r>
          </w:p>
          <w:p w:rsidR="00F52F23" w:rsidRPr="00CF7772" w:rsidRDefault="00F52F23" w:rsidP="00FC715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F7772">
              <w:rPr>
                <w:rFonts w:eastAsia="標楷體" w:hAnsi="標楷體"/>
                <w:sz w:val="32"/>
                <w:szCs w:val="32"/>
              </w:rPr>
              <w:t>『國科會</w:t>
            </w:r>
            <w:r>
              <w:rPr>
                <w:rFonts w:eastAsia="標楷體" w:hAnsi="標楷體" w:hint="eastAsia"/>
                <w:sz w:val="32"/>
                <w:szCs w:val="32"/>
              </w:rPr>
              <w:t>兼任助理</w:t>
            </w:r>
            <w:r w:rsidRPr="00CF7772">
              <w:rPr>
                <w:rFonts w:eastAsia="標楷體" w:hAnsi="標楷體"/>
                <w:sz w:val="32"/>
                <w:szCs w:val="32"/>
              </w:rPr>
              <w:t>』徵才公告</w:t>
            </w:r>
          </w:p>
        </w:tc>
      </w:tr>
      <w:tr w:rsidR="00F52F23" w:rsidRPr="00CF7772" w:rsidTr="00FC7153">
        <w:tc>
          <w:tcPr>
            <w:tcW w:w="1986" w:type="dxa"/>
            <w:shd w:val="clear" w:color="auto" w:fill="auto"/>
            <w:vAlign w:val="center"/>
          </w:tcPr>
          <w:p w:rsidR="00F52F23" w:rsidRPr="00CF7772" w:rsidRDefault="00F52F23" w:rsidP="00FC71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52F23" w:rsidRPr="00CF7772" w:rsidRDefault="00F52F23" w:rsidP="00FC71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內容說明</w:t>
            </w:r>
          </w:p>
        </w:tc>
      </w:tr>
      <w:tr w:rsidR="00F52F23" w:rsidRPr="00CF7772" w:rsidTr="00FC7153">
        <w:tc>
          <w:tcPr>
            <w:tcW w:w="1986" w:type="dxa"/>
            <w:shd w:val="clear" w:color="auto" w:fill="auto"/>
            <w:vAlign w:val="center"/>
          </w:tcPr>
          <w:p w:rsidR="00F52F23" w:rsidRPr="00CF7772" w:rsidRDefault="00F52F23" w:rsidP="00FC71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單位、員額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52F23" w:rsidRPr="00CF7772" w:rsidRDefault="00F52F23" w:rsidP="00ED4E6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國際企業</w:t>
            </w:r>
            <w:r w:rsidRPr="00CF7772">
              <w:rPr>
                <w:rFonts w:eastAsia="標楷體" w:hAnsi="標楷體"/>
                <w:sz w:val="28"/>
                <w:szCs w:val="28"/>
              </w:rPr>
              <w:t>系</w:t>
            </w:r>
            <w:r>
              <w:rPr>
                <w:rFonts w:eastAsia="標楷體" w:hAnsi="標楷體" w:hint="eastAsia"/>
                <w:sz w:val="28"/>
                <w:szCs w:val="28"/>
              </w:rPr>
              <w:t>許竹君</w:t>
            </w:r>
            <w:r w:rsidRPr="00CF7772">
              <w:rPr>
                <w:rFonts w:eastAsia="標楷體" w:hAnsi="標楷體"/>
                <w:sz w:val="28"/>
                <w:szCs w:val="28"/>
              </w:rPr>
              <w:t>老師徵求</w:t>
            </w:r>
            <w:r w:rsidRPr="007D7E31">
              <w:rPr>
                <w:rFonts w:eastAsia="標楷體" w:hAnsi="標楷體" w:hint="eastAsia"/>
                <w:sz w:val="28"/>
                <w:szCs w:val="28"/>
              </w:rPr>
              <w:t>兼任助理</w:t>
            </w:r>
          </w:p>
        </w:tc>
      </w:tr>
      <w:tr w:rsidR="00F52F23" w:rsidRPr="00CF7772" w:rsidTr="00FC7153">
        <w:tc>
          <w:tcPr>
            <w:tcW w:w="1986" w:type="dxa"/>
            <w:shd w:val="clear" w:color="auto" w:fill="auto"/>
            <w:vAlign w:val="center"/>
          </w:tcPr>
          <w:p w:rsidR="00F52F23" w:rsidRPr="00CF7772" w:rsidRDefault="00F52F23" w:rsidP="00FC71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資格條件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52F23" w:rsidRPr="00CF7772" w:rsidRDefault="00F52F23" w:rsidP="00FC7153">
            <w:pPr>
              <w:pStyle w:val="a4"/>
              <w:ind w:leftChars="0" w:left="0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商學背景之碩士生</w:t>
            </w:r>
          </w:p>
        </w:tc>
      </w:tr>
      <w:tr w:rsidR="00F52F23" w:rsidRPr="00CF7772" w:rsidTr="00FC7153">
        <w:tc>
          <w:tcPr>
            <w:tcW w:w="1986" w:type="dxa"/>
            <w:shd w:val="clear" w:color="auto" w:fill="auto"/>
            <w:vAlign w:val="center"/>
          </w:tcPr>
          <w:p w:rsidR="00F52F23" w:rsidRPr="00CF7772" w:rsidRDefault="00F52F23" w:rsidP="00FC71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52F23" w:rsidRPr="00CF7772" w:rsidRDefault="00F52F23" w:rsidP="00FC7153">
            <w:pPr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/>
                <w:sz w:val="28"/>
                <w:szCs w:val="28"/>
              </w:rPr>
              <w:t>30</w:t>
            </w:r>
            <w:r w:rsidRPr="00CF7772">
              <w:rPr>
                <w:rFonts w:eastAsia="標楷體" w:hAnsi="標楷體"/>
                <w:sz w:val="28"/>
                <w:szCs w:val="28"/>
              </w:rPr>
              <w:t>小時</w:t>
            </w:r>
          </w:p>
        </w:tc>
      </w:tr>
      <w:tr w:rsidR="00F52F23" w:rsidRPr="00CF7772" w:rsidTr="00FC7153">
        <w:tc>
          <w:tcPr>
            <w:tcW w:w="1986" w:type="dxa"/>
            <w:shd w:val="clear" w:color="auto" w:fill="auto"/>
            <w:vAlign w:val="center"/>
          </w:tcPr>
          <w:p w:rsidR="00F52F23" w:rsidRPr="00CF7772" w:rsidRDefault="00F52F23" w:rsidP="00FC71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工作薪資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52F23" w:rsidRPr="00CF7772" w:rsidRDefault="00F52F23" w:rsidP="00FC715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906A14">
              <w:rPr>
                <w:rFonts w:eastAsia="標楷體" w:hAnsi="標楷體" w:hint="eastAsia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z w:val="28"/>
                <w:szCs w:val="28"/>
              </w:rPr>
              <w:t>元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F52F23" w:rsidRPr="00CF7772" w:rsidTr="00FC7153">
        <w:tc>
          <w:tcPr>
            <w:tcW w:w="1986" w:type="dxa"/>
            <w:shd w:val="clear" w:color="auto" w:fill="auto"/>
            <w:vAlign w:val="center"/>
          </w:tcPr>
          <w:p w:rsidR="00F52F23" w:rsidRPr="00CF7772" w:rsidRDefault="00F52F23" w:rsidP="00FC71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52F23" w:rsidRPr="00CF7772" w:rsidRDefault="00F52F23" w:rsidP="00FC7153">
            <w:pPr>
              <w:pStyle w:val="a4"/>
              <w:ind w:leftChars="0" w:left="0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資料收集與</w:t>
            </w:r>
            <w:r>
              <w:rPr>
                <w:rFonts w:eastAsia="標楷體" w:hAnsi="標楷體" w:hint="eastAsia"/>
                <w:sz w:val="28"/>
                <w:szCs w:val="28"/>
              </w:rPr>
              <w:t>輸入</w:t>
            </w:r>
          </w:p>
        </w:tc>
      </w:tr>
      <w:tr w:rsidR="00F52F23" w:rsidRPr="00CF7772" w:rsidTr="00FC7153">
        <w:tc>
          <w:tcPr>
            <w:tcW w:w="1986" w:type="dxa"/>
            <w:shd w:val="clear" w:color="auto" w:fill="auto"/>
            <w:vAlign w:val="center"/>
          </w:tcPr>
          <w:p w:rsidR="00F52F23" w:rsidRPr="00CF7772" w:rsidRDefault="00F52F23" w:rsidP="00FC71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應徵方式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52F23" w:rsidRPr="00CF7772" w:rsidRDefault="00F52F23" w:rsidP="00FC7153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請於</w:t>
            </w:r>
            <w:r w:rsidRPr="00CF7772">
              <w:rPr>
                <w:rFonts w:eastAsia="標楷體"/>
                <w:sz w:val="28"/>
                <w:szCs w:val="28"/>
              </w:rPr>
              <w:t>10</w:t>
            </w:r>
            <w:r w:rsidR="00906A14">
              <w:rPr>
                <w:rFonts w:eastAsia="標楷體" w:hint="eastAsia"/>
                <w:sz w:val="28"/>
                <w:szCs w:val="28"/>
              </w:rPr>
              <w:t>3</w:t>
            </w:r>
            <w:r w:rsidRPr="00CF7772">
              <w:rPr>
                <w:rFonts w:eastAsia="標楷體" w:hAnsi="標楷體"/>
                <w:sz w:val="28"/>
                <w:szCs w:val="28"/>
              </w:rPr>
              <w:t>年</w:t>
            </w:r>
            <w:r w:rsidR="00906A14">
              <w:rPr>
                <w:rFonts w:eastAsia="標楷體" w:hint="eastAsia"/>
                <w:sz w:val="28"/>
                <w:szCs w:val="28"/>
              </w:rPr>
              <w:t>10</w:t>
            </w:r>
            <w:r w:rsidRPr="00CF7772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CF7772">
              <w:rPr>
                <w:rFonts w:eastAsia="標楷體" w:hAnsi="標楷體"/>
                <w:sz w:val="28"/>
                <w:szCs w:val="28"/>
              </w:rPr>
              <w:t>日</w:t>
            </w:r>
            <w:r w:rsidRPr="007D7E31">
              <w:rPr>
                <w:rFonts w:eastAsia="標楷體" w:hAnsi="標楷體"/>
                <w:sz w:val="28"/>
                <w:szCs w:val="28"/>
              </w:rPr>
              <w:t>前將履歷</w:t>
            </w:r>
            <w:bookmarkStart w:id="0" w:name="_GoBack"/>
            <w:bookmarkEnd w:id="0"/>
            <w:r w:rsidRPr="007D7E31">
              <w:rPr>
                <w:rFonts w:eastAsia="標楷體" w:hAnsi="標楷體"/>
                <w:sz w:val="28"/>
                <w:szCs w:val="28"/>
              </w:rPr>
              <w:t>表</w:t>
            </w:r>
            <w:r w:rsidRPr="007D7E31">
              <w:rPr>
                <w:rFonts w:eastAsia="標楷體"/>
                <w:sz w:val="28"/>
                <w:szCs w:val="28"/>
              </w:rPr>
              <w:t>e-mail</w:t>
            </w:r>
            <w:r w:rsidRPr="007D7E31">
              <w:rPr>
                <w:rFonts w:eastAsia="標楷體" w:hAnsi="標楷體"/>
                <w:sz w:val="28"/>
                <w:szCs w:val="28"/>
              </w:rPr>
              <w:t>至</w:t>
            </w:r>
            <w:r w:rsidRPr="007D7E31">
              <w:rPr>
                <w:rFonts w:eastAsia="標楷體" w:hAnsi="標楷體" w:hint="eastAsia"/>
                <w:sz w:val="28"/>
                <w:szCs w:val="28"/>
              </w:rPr>
              <w:t>hsucc</w:t>
            </w:r>
            <w:r w:rsidRPr="007D7E31">
              <w:rPr>
                <w:rFonts w:eastAsia="標楷體"/>
                <w:sz w:val="28"/>
                <w:szCs w:val="28"/>
              </w:rPr>
              <w:t>@mail.stu</w:t>
            </w:r>
            <w:r w:rsidRPr="007D7E31">
              <w:rPr>
                <w:rFonts w:eastAsia="標楷體" w:hint="eastAsia"/>
                <w:sz w:val="28"/>
                <w:szCs w:val="28"/>
              </w:rPr>
              <w:t>s</w:t>
            </w:r>
            <w:r w:rsidRPr="007D7E31">
              <w:rPr>
                <w:rFonts w:eastAsia="標楷體"/>
                <w:sz w:val="28"/>
                <w:szCs w:val="28"/>
              </w:rPr>
              <w:t>t.edu.tw</w:t>
            </w:r>
            <w:r w:rsidRPr="007D7E31">
              <w:rPr>
                <w:rFonts w:eastAsia="標楷體" w:hAnsi="標楷體"/>
                <w:sz w:val="28"/>
                <w:szCs w:val="28"/>
              </w:rPr>
              <w:t>，主旨請註</w:t>
            </w:r>
            <w:r w:rsidRPr="007D7E31">
              <w:rPr>
                <w:rFonts w:eastAsia="標楷體"/>
                <w:sz w:val="28"/>
                <w:szCs w:val="28"/>
              </w:rPr>
              <w:t>明「應徵國科會</w:t>
            </w:r>
            <w:r w:rsidRPr="007D7E31">
              <w:rPr>
                <w:rFonts w:eastAsia="標楷體" w:hint="eastAsia"/>
                <w:sz w:val="28"/>
                <w:szCs w:val="28"/>
              </w:rPr>
              <w:t>兼任助理</w:t>
            </w:r>
            <w:r w:rsidRPr="007D7E31">
              <w:rPr>
                <w:rFonts w:eastAsia="標楷體"/>
                <w:sz w:val="28"/>
                <w:szCs w:val="28"/>
              </w:rPr>
              <w:t>」</w:t>
            </w:r>
          </w:p>
          <w:p w:rsidR="00F52F23" w:rsidRPr="00CF7772" w:rsidRDefault="00F52F23" w:rsidP="00FC7153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聯絡人：</w:t>
            </w:r>
            <w:r>
              <w:rPr>
                <w:rFonts w:eastAsia="標楷體" w:hAnsi="標楷體" w:hint="eastAsia"/>
                <w:sz w:val="28"/>
                <w:szCs w:val="28"/>
              </w:rPr>
              <w:t>許</w:t>
            </w:r>
            <w:r w:rsidRPr="00CF7772">
              <w:rPr>
                <w:rFonts w:eastAsia="標楷體" w:hAnsi="標楷體"/>
                <w:sz w:val="28"/>
                <w:szCs w:val="28"/>
              </w:rPr>
              <w:t>老師</w:t>
            </w:r>
            <w:r w:rsidRPr="00CF7772">
              <w:rPr>
                <w:rFonts w:eastAsia="標楷體"/>
                <w:sz w:val="28"/>
                <w:szCs w:val="28"/>
              </w:rPr>
              <w:t>(06-2533131ext.</w:t>
            </w:r>
            <w:r>
              <w:rPr>
                <w:rFonts w:eastAsia="標楷體" w:hint="eastAsia"/>
                <w:sz w:val="28"/>
                <w:szCs w:val="28"/>
              </w:rPr>
              <w:t>5134</w:t>
            </w:r>
            <w:r w:rsidRPr="00CF7772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871DE0" w:rsidRDefault="00871DE0">
      <w:pPr>
        <w:rPr>
          <w:rFonts w:hint="eastAsia"/>
        </w:rPr>
      </w:pPr>
    </w:p>
    <w:p w:rsidR="00871DE0" w:rsidRDefault="00871DE0">
      <w:pPr>
        <w:rPr>
          <w:rFonts w:hint="eastAsia"/>
        </w:rPr>
      </w:pPr>
    </w:p>
    <w:p w:rsidR="00DC415E" w:rsidRPr="00CF7772" w:rsidRDefault="00DC415E" w:rsidP="00DC415E">
      <w:pPr>
        <w:jc w:val="center"/>
      </w:pPr>
    </w:p>
    <w:sectPr w:rsidR="00DC415E" w:rsidRPr="00CF7772" w:rsidSect="002F4207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D1" w:rsidRDefault="00361AD1" w:rsidP="002A418A">
      <w:r>
        <w:separator/>
      </w:r>
    </w:p>
  </w:endnote>
  <w:endnote w:type="continuationSeparator" w:id="0">
    <w:p w:rsidR="00361AD1" w:rsidRDefault="00361AD1" w:rsidP="002A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D1" w:rsidRDefault="00361AD1" w:rsidP="002A418A">
      <w:r>
        <w:separator/>
      </w:r>
    </w:p>
  </w:footnote>
  <w:footnote w:type="continuationSeparator" w:id="0">
    <w:p w:rsidR="00361AD1" w:rsidRDefault="00361AD1" w:rsidP="002A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F4"/>
    <w:multiLevelType w:val="hybridMultilevel"/>
    <w:tmpl w:val="16D40AA0"/>
    <w:lvl w:ilvl="0" w:tplc="EB887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5A7775"/>
    <w:multiLevelType w:val="hybridMultilevel"/>
    <w:tmpl w:val="A8902696"/>
    <w:lvl w:ilvl="0" w:tplc="258E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4C2705"/>
    <w:multiLevelType w:val="hybridMultilevel"/>
    <w:tmpl w:val="0B16C53E"/>
    <w:lvl w:ilvl="0" w:tplc="D46E0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DA"/>
    <w:rsid w:val="000038D9"/>
    <w:rsid w:val="00013B58"/>
    <w:rsid w:val="000175D6"/>
    <w:rsid w:val="00017F69"/>
    <w:rsid w:val="00027237"/>
    <w:rsid w:val="00031FF9"/>
    <w:rsid w:val="000420E2"/>
    <w:rsid w:val="000431F2"/>
    <w:rsid w:val="00047960"/>
    <w:rsid w:val="000511AB"/>
    <w:rsid w:val="0005719D"/>
    <w:rsid w:val="00092E9C"/>
    <w:rsid w:val="000B4FD3"/>
    <w:rsid w:val="000C6B8A"/>
    <w:rsid w:val="000D0A8D"/>
    <w:rsid w:val="000D7559"/>
    <w:rsid w:val="000E0965"/>
    <w:rsid w:val="000E7EEA"/>
    <w:rsid w:val="000F23FF"/>
    <w:rsid w:val="000F33C1"/>
    <w:rsid w:val="000F56A3"/>
    <w:rsid w:val="0010006C"/>
    <w:rsid w:val="001033FC"/>
    <w:rsid w:val="0011166E"/>
    <w:rsid w:val="00121B7B"/>
    <w:rsid w:val="00133947"/>
    <w:rsid w:val="0013691C"/>
    <w:rsid w:val="00150608"/>
    <w:rsid w:val="00151399"/>
    <w:rsid w:val="00164068"/>
    <w:rsid w:val="0016712D"/>
    <w:rsid w:val="00172957"/>
    <w:rsid w:val="001823E2"/>
    <w:rsid w:val="00186925"/>
    <w:rsid w:val="00193220"/>
    <w:rsid w:val="0019547F"/>
    <w:rsid w:val="001A2636"/>
    <w:rsid w:val="001B466A"/>
    <w:rsid w:val="001D16D2"/>
    <w:rsid w:val="001E091D"/>
    <w:rsid w:val="001E4E5A"/>
    <w:rsid w:val="001E74B1"/>
    <w:rsid w:val="001F160C"/>
    <w:rsid w:val="001F2C28"/>
    <w:rsid w:val="00200E1E"/>
    <w:rsid w:val="002072BF"/>
    <w:rsid w:val="00210A12"/>
    <w:rsid w:val="002117A4"/>
    <w:rsid w:val="00212F88"/>
    <w:rsid w:val="002137AA"/>
    <w:rsid w:val="0022016D"/>
    <w:rsid w:val="00220B70"/>
    <w:rsid w:val="00223CE5"/>
    <w:rsid w:val="00225029"/>
    <w:rsid w:val="00232665"/>
    <w:rsid w:val="002329BD"/>
    <w:rsid w:val="00251FD0"/>
    <w:rsid w:val="00255317"/>
    <w:rsid w:val="002646BE"/>
    <w:rsid w:val="00266036"/>
    <w:rsid w:val="00267E92"/>
    <w:rsid w:val="00271CED"/>
    <w:rsid w:val="002732E3"/>
    <w:rsid w:val="00273A96"/>
    <w:rsid w:val="002A418A"/>
    <w:rsid w:val="002A7C32"/>
    <w:rsid w:val="002B312B"/>
    <w:rsid w:val="002B4CAF"/>
    <w:rsid w:val="002B4FC5"/>
    <w:rsid w:val="002B7864"/>
    <w:rsid w:val="002C249A"/>
    <w:rsid w:val="002C4D8B"/>
    <w:rsid w:val="002D2DD1"/>
    <w:rsid w:val="002D36FA"/>
    <w:rsid w:val="002D45C3"/>
    <w:rsid w:val="002D79ED"/>
    <w:rsid w:val="002E018D"/>
    <w:rsid w:val="002F4207"/>
    <w:rsid w:val="00310232"/>
    <w:rsid w:val="0031302B"/>
    <w:rsid w:val="00331E73"/>
    <w:rsid w:val="003415BA"/>
    <w:rsid w:val="00343EF4"/>
    <w:rsid w:val="00355A89"/>
    <w:rsid w:val="0035736E"/>
    <w:rsid w:val="00357F58"/>
    <w:rsid w:val="00361AD1"/>
    <w:rsid w:val="003735CA"/>
    <w:rsid w:val="00374EBD"/>
    <w:rsid w:val="003766C9"/>
    <w:rsid w:val="00382040"/>
    <w:rsid w:val="00394B9E"/>
    <w:rsid w:val="00396626"/>
    <w:rsid w:val="00396FB1"/>
    <w:rsid w:val="003A145F"/>
    <w:rsid w:val="003A4096"/>
    <w:rsid w:val="003A463D"/>
    <w:rsid w:val="003A5201"/>
    <w:rsid w:val="003A5A4F"/>
    <w:rsid w:val="003A6BC6"/>
    <w:rsid w:val="003B1E8B"/>
    <w:rsid w:val="003B59CC"/>
    <w:rsid w:val="003B6968"/>
    <w:rsid w:val="003B7657"/>
    <w:rsid w:val="003F57F1"/>
    <w:rsid w:val="00400E62"/>
    <w:rsid w:val="00410F2D"/>
    <w:rsid w:val="004140C4"/>
    <w:rsid w:val="00417241"/>
    <w:rsid w:val="00417EC9"/>
    <w:rsid w:val="004235F2"/>
    <w:rsid w:val="00423EE5"/>
    <w:rsid w:val="004306C7"/>
    <w:rsid w:val="00442D99"/>
    <w:rsid w:val="004446B6"/>
    <w:rsid w:val="00445CC9"/>
    <w:rsid w:val="00451C05"/>
    <w:rsid w:val="0045671A"/>
    <w:rsid w:val="00461443"/>
    <w:rsid w:val="00466701"/>
    <w:rsid w:val="00467BFD"/>
    <w:rsid w:val="00471682"/>
    <w:rsid w:val="00473AF7"/>
    <w:rsid w:val="0048285A"/>
    <w:rsid w:val="00493A1B"/>
    <w:rsid w:val="004A02DD"/>
    <w:rsid w:val="004A4BA3"/>
    <w:rsid w:val="004A6B59"/>
    <w:rsid w:val="004B1277"/>
    <w:rsid w:val="004B1A00"/>
    <w:rsid w:val="004B247C"/>
    <w:rsid w:val="004C23DD"/>
    <w:rsid w:val="004C3BFB"/>
    <w:rsid w:val="004C6137"/>
    <w:rsid w:val="004C6EFA"/>
    <w:rsid w:val="004D76C2"/>
    <w:rsid w:val="004F4F44"/>
    <w:rsid w:val="005042D4"/>
    <w:rsid w:val="00504378"/>
    <w:rsid w:val="00513A77"/>
    <w:rsid w:val="00521BB0"/>
    <w:rsid w:val="00524570"/>
    <w:rsid w:val="00543DE7"/>
    <w:rsid w:val="00553B7E"/>
    <w:rsid w:val="0055556B"/>
    <w:rsid w:val="00557B0B"/>
    <w:rsid w:val="00561779"/>
    <w:rsid w:val="00572B40"/>
    <w:rsid w:val="0058018F"/>
    <w:rsid w:val="00584FAE"/>
    <w:rsid w:val="00586581"/>
    <w:rsid w:val="005963CF"/>
    <w:rsid w:val="00597DE7"/>
    <w:rsid w:val="005B1BFF"/>
    <w:rsid w:val="005B3746"/>
    <w:rsid w:val="005D0D2D"/>
    <w:rsid w:val="005D2DDC"/>
    <w:rsid w:val="005E4F55"/>
    <w:rsid w:val="005F31EA"/>
    <w:rsid w:val="005F71C4"/>
    <w:rsid w:val="005F7C16"/>
    <w:rsid w:val="006013F9"/>
    <w:rsid w:val="006027A8"/>
    <w:rsid w:val="00611368"/>
    <w:rsid w:val="00611DC0"/>
    <w:rsid w:val="00620998"/>
    <w:rsid w:val="006221A0"/>
    <w:rsid w:val="00626029"/>
    <w:rsid w:val="00634C22"/>
    <w:rsid w:val="00636F27"/>
    <w:rsid w:val="006426DF"/>
    <w:rsid w:val="0065683D"/>
    <w:rsid w:val="00661099"/>
    <w:rsid w:val="006812FA"/>
    <w:rsid w:val="00683B21"/>
    <w:rsid w:val="00683C59"/>
    <w:rsid w:val="00685BBE"/>
    <w:rsid w:val="006972E5"/>
    <w:rsid w:val="006A1656"/>
    <w:rsid w:val="006A2009"/>
    <w:rsid w:val="006A280D"/>
    <w:rsid w:val="006A55EE"/>
    <w:rsid w:val="006A57C7"/>
    <w:rsid w:val="006A6BBE"/>
    <w:rsid w:val="006B18D4"/>
    <w:rsid w:val="006B6EF4"/>
    <w:rsid w:val="006C3D77"/>
    <w:rsid w:val="006C777A"/>
    <w:rsid w:val="006E0C06"/>
    <w:rsid w:val="006E484E"/>
    <w:rsid w:val="006E7A25"/>
    <w:rsid w:val="00701943"/>
    <w:rsid w:val="0071212B"/>
    <w:rsid w:val="007157F1"/>
    <w:rsid w:val="00715EF8"/>
    <w:rsid w:val="00727D61"/>
    <w:rsid w:val="00735ACC"/>
    <w:rsid w:val="00744931"/>
    <w:rsid w:val="007606D0"/>
    <w:rsid w:val="00764638"/>
    <w:rsid w:val="0076564C"/>
    <w:rsid w:val="00771F16"/>
    <w:rsid w:val="00772320"/>
    <w:rsid w:val="00783D62"/>
    <w:rsid w:val="00787C92"/>
    <w:rsid w:val="00792229"/>
    <w:rsid w:val="007A186A"/>
    <w:rsid w:val="007A215C"/>
    <w:rsid w:val="007B6054"/>
    <w:rsid w:val="007C354D"/>
    <w:rsid w:val="007C42E0"/>
    <w:rsid w:val="007C7CA3"/>
    <w:rsid w:val="007D1A25"/>
    <w:rsid w:val="007D7E31"/>
    <w:rsid w:val="007E1B59"/>
    <w:rsid w:val="007E7F32"/>
    <w:rsid w:val="007F0627"/>
    <w:rsid w:val="007F0AE0"/>
    <w:rsid w:val="00810B1D"/>
    <w:rsid w:val="00810DDE"/>
    <w:rsid w:val="00814E5B"/>
    <w:rsid w:val="0081530F"/>
    <w:rsid w:val="00826419"/>
    <w:rsid w:val="00832F37"/>
    <w:rsid w:val="00836844"/>
    <w:rsid w:val="008445D8"/>
    <w:rsid w:val="00845DC4"/>
    <w:rsid w:val="008466A1"/>
    <w:rsid w:val="00863881"/>
    <w:rsid w:val="00871DE0"/>
    <w:rsid w:val="00875B29"/>
    <w:rsid w:val="008771FE"/>
    <w:rsid w:val="00881A24"/>
    <w:rsid w:val="00890946"/>
    <w:rsid w:val="008A08EC"/>
    <w:rsid w:val="008A6BB6"/>
    <w:rsid w:val="008B26F0"/>
    <w:rsid w:val="008C0547"/>
    <w:rsid w:val="008D49FC"/>
    <w:rsid w:val="008D5257"/>
    <w:rsid w:val="008E0E62"/>
    <w:rsid w:val="008F33C1"/>
    <w:rsid w:val="00901D7D"/>
    <w:rsid w:val="00906A14"/>
    <w:rsid w:val="00911E34"/>
    <w:rsid w:val="00913051"/>
    <w:rsid w:val="00923171"/>
    <w:rsid w:val="0092595A"/>
    <w:rsid w:val="00925F6C"/>
    <w:rsid w:val="00926D7A"/>
    <w:rsid w:val="0093109C"/>
    <w:rsid w:val="0093652A"/>
    <w:rsid w:val="00945F83"/>
    <w:rsid w:val="009472CF"/>
    <w:rsid w:val="00947AB1"/>
    <w:rsid w:val="00950E24"/>
    <w:rsid w:val="00951A24"/>
    <w:rsid w:val="009572B0"/>
    <w:rsid w:val="009610F4"/>
    <w:rsid w:val="00962284"/>
    <w:rsid w:val="00962809"/>
    <w:rsid w:val="00964445"/>
    <w:rsid w:val="00965D09"/>
    <w:rsid w:val="009A7F5E"/>
    <w:rsid w:val="009B278C"/>
    <w:rsid w:val="009D1583"/>
    <w:rsid w:val="009E366B"/>
    <w:rsid w:val="009F0642"/>
    <w:rsid w:val="009F412E"/>
    <w:rsid w:val="009F44CA"/>
    <w:rsid w:val="009F6FB9"/>
    <w:rsid w:val="00A22944"/>
    <w:rsid w:val="00A250EB"/>
    <w:rsid w:val="00A262B3"/>
    <w:rsid w:val="00A31571"/>
    <w:rsid w:val="00A35195"/>
    <w:rsid w:val="00A51307"/>
    <w:rsid w:val="00A6626D"/>
    <w:rsid w:val="00A664A0"/>
    <w:rsid w:val="00A70943"/>
    <w:rsid w:val="00A71080"/>
    <w:rsid w:val="00A73541"/>
    <w:rsid w:val="00A765F1"/>
    <w:rsid w:val="00A924D0"/>
    <w:rsid w:val="00A94FAB"/>
    <w:rsid w:val="00AA5C95"/>
    <w:rsid w:val="00AA7B4C"/>
    <w:rsid w:val="00AB6251"/>
    <w:rsid w:val="00AB77D4"/>
    <w:rsid w:val="00AC4778"/>
    <w:rsid w:val="00AD542F"/>
    <w:rsid w:val="00AF66B1"/>
    <w:rsid w:val="00B07995"/>
    <w:rsid w:val="00B205CE"/>
    <w:rsid w:val="00B24345"/>
    <w:rsid w:val="00B3439D"/>
    <w:rsid w:val="00B36D32"/>
    <w:rsid w:val="00B407DF"/>
    <w:rsid w:val="00B47386"/>
    <w:rsid w:val="00B5127C"/>
    <w:rsid w:val="00B56AC2"/>
    <w:rsid w:val="00B62B18"/>
    <w:rsid w:val="00B6565D"/>
    <w:rsid w:val="00B65E2D"/>
    <w:rsid w:val="00B71F0E"/>
    <w:rsid w:val="00B7619D"/>
    <w:rsid w:val="00B81368"/>
    <w:rsid w:val="00B841B1"/>
    <w:rsid w:val="00B858B8"/>
    <w:rsid w:val="00B860A0"/>
    <w:rsid w:val="00B869F3"/>
    <w:rsid w:val="00B91861"/>
    <w:rsid w:val="00B93A60"/>
    <w:rsid w:val="00BB13B1"/>
    <w:rsid w:val="00BB2FDA"/>
    <w:rsid w:val="00BF025D"/>
    <w:rsid w:val="00BF5163"/>
    <w:rsid w:val="00C07AA4"/>
    <w:rsid w:val="00C123E7"/>
    <w:rsid w:val="00C216A5"/>
    <w:rsid w:val="00C21785"/>
    <w:rsid w:val="00C327C3"/>
    <w:rsid w:val="00C33CCF"/>
    <w:rsid w:val="00C4413E"/>
    <w:rsid w:val="00C451B7"/>
    <w:rsid w:val="00C502FB"/>
    <w:rsid w:val="00C53725"/>
    <w:rsid w:val="00C64397"/>
    <w:rsid w:val="00C67C9F"/>
    <w:rsid w:val="00C716BC"/>
    <w:rsid w:val="00C73811"/>
    <w:rsid w:val="00C807D2"/>
    <w:rsid w:val="00C812DD"/>
    <w:rsid w:val="00C90BB8"/>
    <w:rsid w:val="00C945B6"/>
    <w:rsid w:val="00CA0916"/>
    <w:rsid w:val="00CC279E"/>
    <w:rsid w:val="00CE1A6B"/>
    <w:rsid w:val="00CE2ED2"/>
    <w:rsid w:val="00CE321C"/>
    <w:rsid w:val="00CF0A41"/>
    <w:rsid w:val="00CF3AC5"/>
    <w:rsid w:val="00CF6355"/>
    <w:rsid w:val="00CF7772"/>
    <w:rsid w:val="00CF77D4"/>
    <w:rsid w:val="00D03B9F"/>
    <w:rsid w:val="00D10C85"/>
    <w:rsid w:val="00D1655F"/>
    <w:rsid w:val="00D17A85"/>
    <w:rsid w:val="00D22B5D"/>
    <w:rsid w:val="00D237D6"/>
    <w:rsid w:val="00D529EA"/>
    <w:rsid w:val="00D535C6"/>
    <w:rsid w:val="00D54B51"/>
    <w:rsid w:val="00D66844"/>
    <w:rsid w:val="00D77E61"/>
    <w:rsid w:val="00D83AC1"/>
    <w:rsid w:val="00D87F23"/>
    <w:rsid w:val="00D92AC6"/>
    <w:rsid w:val="00D95100"/>
    <w:rsid w:val="00DA0088"/>
    <w:rsid w:val="00DA77FB"/>
    <w:rsid w:val="00DB13D0"/>
    <w:rsid w:val="00DB5634"/>
    <w:rsid w:val="00DC3B10"/>
    <w:rsid w:val="00DC3CAE"/>
    <w:rsid w:val="00DC415E"/>
    <w:rsid w:val="00DC4CD9"/>
    <w:rsid w:val="00DE46FE"/>
    <w:rsid w:val="00DF14CD"/>
    <w:rsid w:val="00DF1F1A"/>
    <w:rsid w:val="00DF2F4E"/>
    <w:rsid w:val="00DF6CAC"/>
    <w:rsid w:val="00E1045B"/>
    <w:rsid w:val="00E15607"/>
    <w:rsid w:val="00E177DF"/>
    <w:rsid w:val="00E231AF"/>
    <w:rsid w:val="00E23DD4"/>
    <w:rsid w:val="00E249EE"/>
    <w:rsid w:val="00E319AF"/>
    <w:rsid w:val="00E33CB8"/>
    <w:rsid w:val="00E34AC9"/>
    <w:rsid w:val="00E405E8"/>
    <w:rsid w:val="00E40EAD"/>
    <w:rsid w:val="00E755B4"/>
    <w:rsid w:val="00E75FE1"/>
    <w:rsid w:val="00E767B9"/>
    <w:rsid w:val="00E8769D"/>
    <w:rsid w:val="00E934EF"/>
    <w:rsid w:val="00E94B0C"/>
    <w:rsid w:val="00E953EA"/>
    <w:rsid w:val="00E954A7"/>
    <w:rsid w:val="00EA1DF0"/>
    <w:rsid w:val="00EA1ED0"/>
    <w:rsid w:val="00EC05DA"/>
    <w:rsid w:val="00EC5706"/>
    <w:rsid w:val="00EC69E3"/>
    <w:rsid w:val="00ED2C37"/>
    <w:rsid w:val="00ED4E62"/>
    <w:rsid w:val="00EE7D56"/>
    <w:rsid w:val="00EF2AC6"/>
    <w:rsid w:val="00EF3A39"/>
    <w:rsid w:val="00F06CC4"/>
    <w:rsid w:val="00F1630D"/>
    <w:rsid w:val="00F175B5"/>
    <w:rsid w:val="00F21089"/>
    <w:rsid w:val="00F301A5"/>
    <w:rsid w:val="00F332D1"/>
    <w:rsid w:val="00F338EF"/>
    <w:rsid w:val="00F34F1B"/>
    <w:rsid w:val="00F52F23"/>
    <w:rsid w:val="00F56147"/>
    <w:rsid w:val="00F56332"/>
    <w:rsid w:val="00F5739B"/>
    <w:rsid w:val="00F619B3"/>
    <w:rsid w:val="00F64D4A"/>
    <w:rsid w:val="00F66345"/>
    <w:rsid w:val="00F731C1"/>
    <w:rsid w:val="00F73695"/>
    <w:rsid w:val="00F73B73"/>
    <w:rsid w:val="00F83046"/>
    <w:rsid w:val="00F8582F"/>
    <w:rsid w:val="00F87B5E"/>
    <w:rsid w:val="00F87F93"/>
    <w:rsid w:val="00FA2370"/>
    <w:rsid w:val="00FA2CD7"/>
    <w:rsid w:val="00FA4E33"/>
    <w:rsid w:val="00FA6B61"/>
    <w:rsid w:val="00FB2E31"/>
    <w:rsid w:val="00FC1849"/>
    <w:rsid w:val="00FC7153"/>
    <w:rsid w:val="00FC7281"/>
    <w:rsid w:val="00FD142E"/>
    <w:rsid w:val="00FD3526"/>
    <w:rsid w:val="00FE47E1"/>
    <w:rsid w:val="00FF26BB"/>
    <w:rsid w:val="00FF2B35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5DA"/>
    <w:pPr>
      <w:ind w:leftChars="200" w:left="480"/>
    </w:pPr>
  </w:style>
  <w:style w:type="character" w:styleId="a5">
    <w:name w:val="Hyperlink"/>
    <w:rsid w:val="002F4207"/>
    <w:rPr>
      <w:color w:val="0000FF"/>
      <w:u w:val="single"/>
    </w:rPr>
  </w:style>
  <w:style w:type="paragraph" w:styleId="a6">
    <w:name w:val="header"/>
    <w:basedOn w:val="a"/>
    <w:link w:val="a7"/>
    <w:rsid w:val="002A41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2A418A"/>
    <w:rPr>
      <w:kern w:val="2"/>
    </w:rPr>
  </w:style>
  <w:style w:type="paragraph" w:styleId="a8">
    <w:name w:val="footer"/>
    <w:basedOn w:val="a"/>
    <w:link w:val="a9"/>
    <w:rsid w:val="002A41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2A41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5DA"/>
    <w:pPr>
      <w:ind w:leftChars="200" w:left="480"/>
    </w:pPr>
  </w:style>
  <w:style w:type="character" w:styleId="a5">
    <w:name w:val="Hyperlink"/>
    <w:rsid w:val="002F4207"/>
    <w:rPr>
      <w:color w:val="0000FF"/>
      <w:u w:val="single"/>
    </w:rPr>
  </w:style>
  <w:style w:type="paragraph" w:styleId="a6">
    <w:name w:val="header"/>
    <w:basedOn w:val="a"/>
    <w:link w:val="a7"/>
    <w:rsid w:val="002A41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2A418A"/>
    <w:rPr>
      <w:kern w:val="2"/>
    </w:rPr>
  </w:style>
  <w:style w:type="paragraph" w:styleId="a8">
    <w:name w:val="footer"/>
    <w:basedOn w:val="a"/>
    <w:link w:val="a9"/>
    <w:rsid w:val="002A41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2A41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c&amp;d</dc:creator>
  <cp:lastModifiedBy>Windows 使用者</cp:lastModifiedBy>
  <cp:revision>2</cp:revision>
  <cp:lastPrinted>2011-08-25T03:33:00Z</cp:lastPrinted>
  <dcterms:created xsi:type="dcterms:W3CDTF">2014-09-29T03:25:00Z</dcterms:created>
  <dcterms:modified xsi:type="dcterms:W3CDTF">2014-09-29T03:25:00Z</dcterms:modified>
</cp:coreProperties>
</file>